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B96F" w14:textId="273D2CEB" w:rsidR="00147BBE" w:rsidRDefault="00147BBE" w:rsidP="00147BBE">
      <w:r>
        <w:rPr>
          <w:noProof/>
        </w:rPr>
        <w:drawing>
          <wp:anchor distT="0" distB="0" distL="114300" distR="114300" simplePos="0" relativeHeight="251658240" behindDoc="1" locked="0" layoutInCell="1" allowOverlap="1" wp14:anchorId="70F10737" wp14:editId="0883B38B">
            <wp:simplePos x="0" y="0"/>
            <wp:positionH relativeFrom="margin">
              <wp:align>left</wp:align>
            </wp:positionH>
            <wp:positionV relativeFrom="paragraph">
              <wp:posOffset>6057</wp:posOffset>
            </wp:positionV>
            <wp:extent cx="1553845" cy="1447800"/>
            <wp:effectExtent l="76200" t="76200" r="141605" b="133350"/>
            <wp:wrapTight wrapText="bothSides">
              <wp:wrapPolygon edited="0">
                <wp:start x="-530" y="-1137"/>
                <wp:lineTo x="-1059" y="-853"/>
                <wp:lineTo x="-1059" y="21884"/>
                <wp:lineTo x="-530" y="23305"/>
                <wp:lineTo x="22774" y="23305"/>
                <wp:lineTo x="23304" y="21884"/>
                <wp:lineTo x="23304" y="3695"/>
                <wp:lineTo x="22774" y="-568"/>
                <wp:lineTo x="22774" y="-1137"/>
                <wp:lineTo x="-530" y="-11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Original size] Vet School for Kids!.png"/>
                    <pic:cNvPicPr/>
                  </pic:nvPicPr>
                  <pic:blipFill rotWithShape="1"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" t="7424" r="7912" b="13204"/>
                    <a:stretch/>
                  </pic:blipFill>
                  <pic:spPr bwMode="auto">
                    <a:xfrm>
                      <a:off x="0" y="0"/>
                      <a:ext cx="1553845" cy="144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F3B94" w14:textId="6824B233" w:rsidR="00147BBE" w:rsidRDefault="00147BBE" w:rsidP="00147BBE"/>
    <w:p w14:paraId="28F38048" w14:textId="208D2161" w:rsidR="00147BBE" w:rsidRDefault="00147BBE" w:rsidP="00147BBE"/>
    <w:p w14:paraId="3A922B6B" w14:textId="77777777" w:rsidR="00CB0D4A" w:rsidRDefault="00CB0D4A" w:rsidP="00147BBE"/>
    <w:p w14:paraId="3B2AA3FA" w14:textId="77777777" w:rsidR="00CB0D4A" w:rsidRDefault="00CB0D4A" w:rsidP="00147BBE"/>
    <w:p w14:paraId="0040AE85" w14:textId="77777777" w:rsidR="00CB0D4A" w:rsidRDefault="00CB0D4A" w:rsidP="00147BBE"/>
    <w:p w14:paraId="52DCEB40" w14:textId="406B2A0F" w:rsidR="00147BBE" w:rsidRDefault="009D02D8" w:rsidP="00147BBE">
      <w:r>
        <w:t>Build</w:t>
      </w:r>
      <w:r w:rsidR="00147BBE" w:rsidRPr="00147BBE">
        <w:t xml:space="preserve"> a</w:t>
      </w:r>
      <w:r w:rsidR="005B2C7A">
        <w:t xml:space="preserve"> </w:t>
      </w:r>
      <w:r w:rsidR="00147BBE" w:rsidRPr="009D02D8">
        <w:rPr>
          <w:b/>
          <w:bCs/>
          <w:color w:val="FF0000"/>
          <w:sz w:val="28"/>
          <w:szCs w:val="28"/>
        </w:rPr>
        <w:t>”Skunk Kit”</w:t>
      </w:r>
      <w:r w:rsidR="00147BBE" w:rsidRPr="009D02D8">
        <w:rPr>
          <w:color w:val="FF0000"/>
        </w:rPr>
        <w:t xml:space="preserve"> </w:t>
      </w:r>
      <w:r w:rsidR="00147BBE">
        <w:t>that you can keep handy for that just in case encounter between your dog and a skunk!</w:t>
      </w:r>
    </w:p>
    <w:p w14:paraId="53A281CD" w14:textId="0B17DC7C" w:rsidR="00E10B97" w:rsidRPr="009D02D8" w:rsidRDefault="00E10B97" w:rsidP="00147BBE">
      <w:pPr>
        <w:rPr>
          <w:b/>
          <w:bCs/>
          <w:color w:val="FF0000"/>
          <w:sz w:val="24"/>
          <w:szCs w:val="24"/>
        </w:rPr>
      </w:pPr>
      <w:r w:rsidRPr="009D02D8">
        <w:rPr>
          <w:b/>
          <w:bCs/>
          <w:color w:val="FF0000"/>
          <w:sz w:val="24"/>
          <w:szCs w:val="24"/>
        </w:rPr>
        <w:t>Skunk Kit Contents:</w:t>
      </w:r>
    </w:p>
    <w:p w14:paraId="2D7224CA" w14:textId="73612324" w:rsidR="00E10B97" w:rsidRDefault="00E10B97" w:rsidP="00147BBE">
      <w:r>
        <w:t>Latex or rubber gloves</w:t>
      </w:r>
    </w:p>
    <w:p w14:paraId="708E1FE0" w14:textId="4A3A2FB6" w:rsidR="00E10B97" w:rsidRPr="00CB0D4A" w:rsidRDefault="00E10B97" w:rsidP="00147BBE">
      <w:r w:rsidRPr="00CB0D4A">
        <w:t>Nylon slip leash</w:t>
      </w:r>
    </w:p>
    <w:p w14:paraId="35452313" w14:textId="145B35DA" w:rsidR="00E10B97" w:rsidRPr="00E10B97" w:rsidRDefault="00E10B97" w:rsidP="00147BBE">
      <w:r w:rsidRPr="00E10B97">
        <w:t>Clear eye o</w:t>
      </w:r>
      <w:r>
        <w:t>intment (lubricant)</w:t>
      </w:r>
    </w:p>
    <w:p w14:paraId="7EB59923" w14:textId="1B6AD50F" w:rsidR="00E10B97" w:rsidRPr="00E10B97" w:rsidRDefault="00E10B97" w:rsidP="00147BBE">
      <w:r w:rsidRPr="00E10B97">
        <w:t>1 quart 3% Hydrogen Peroxide</w:t>
      </w:r>
    </w:p>
    <w:p w14:paraId="5638731F" w14:textId="6C7C5D97" w:rsidR="00E10B97" w:rsidRDefault="00E10B97" w:rsidP="00147BBE">
      <w:r>
        <w:t>Baking Soda</w:t>
      </w:r>
    </w:p>
    <w:p w14:paraId="7A1F4C15" w14:textId="0691A3D4" w:rsidR="00E10B97" w:rsidRDefault="00E10B97" w:rsidP="00147BBE">
      <w:r>
        <w:t>Dawn Dish Soap</w:t>
      </w:r>
    </w:p>
    <w:p w14:paraId="12B7D756" w14:textId="31741B2A" w:rsidR="00E10B97" w:rsidRDefault="00E10B97" w:rsidP="00147BBE">
      <w:r>
        <w:t>White Vinegar</w:t>
      </w:r>
    </w:p>
    <w:p w14:paraId="4E42E749" w14:textId="77777777" w:rsidR="00A27F08" w:rsidRPr="009D02D8" w:rsidRDefault="00A27F08" w:rsidP="00147BBE">
      <w:pPr>
        <w:rPr>
          <w:color w:val="FF0000"/>
        </w:rPr>
      </w:pPr>
    </w:p>
    <w:p w14:paraId="02A97BA7" w14:textId="57718D6F" w:rsidR="00147BBE" w:rsidRPr="009D02D8" w:rsidRDefault="00E10B97" w:rsidP="00147BBE">
      <w:pPr>
        <w:rPr>
          <w:b/>
          <w:bCs/>
          <w:color w:val="FF0000"/>
          <w:sz w:val="24"/>
          <w:szCs w:val="24"/>
        </w:rPr>
      </w:pPr>
      <w:r w:rsidRPr="009D02D8">
        <w:rPr>
          <w:b/>
          <w:bCs/>
          <w:color w:val="FF0000"/>
          <w:sz w:val="24"/>
          <w:szCs w:val="24"/>
        </w:rPr>
        <w:t>I</w:t>
      </w:r>
      <w:r w:rsidR="00147BBE" w:rsidRPr="009D02D8">
        <w:rPr>
          <w:b/>
          <w:bCs/>
          <w:color w:val="FF0000"/>
          <w:sz w:val="24"/>
          <w:szCs w:val="24"/>
        </w:rPr>
        <w:t>f your dog or cat is sprayed by a skunk</w:t>
      </w:r>
      <w:r w:rsidRPr="009D02D8">
        <w:rPr>
          <w:b/>
          <w:bCs/>
          <w:color w:val="FF0000"/>
          <w:sz w:val="24"/>
          <w:szCs w:val="24"/>
        </w:rPr>
        <w:t>.</w:t>
      </w:r>
    </w:p>
    <w:p w14:paraId="6E3F5F17" w14:textId="77777777" w:rsidR="00147BBE" w:rsidRDefault="00147BBE" w:rsidP="00147BBE">
      <w:pPr>
        <w:numPr>
          <w:ilvl w:val="0"/>
          <w:numId w:val="1"/>
        </w:numPr>
      </w:pPr>
      <w:r w:rsidRPr="00147BBE">
        <w:t>Wear rubber or plastic gloves and use a disposable nylon slip leash</w:t>
      </w:r>
      <w:r>
        <w:t xml:space="preserve"> to keep your pet restrained and contained. </w:t>
      </w:r>
    </w:p>
    <w:p w14:paraId="0039E9DE" w14:textId="6496D5A0" w:rsidR="00147BBE" w:rsidRPr="00147BBE" w:rsidRDefault="00147BBE" w:rsidP="00147BBE">
      <w:pPr>
        <w:numPr>
          <w:ilvl w:val="0"/>
          <w:numId w:val="1"/>
        </w:numPr>
      </w:pPr>
      <w:r>
        <w:t>Preferably keep the dog outside the house</w:t>
      </w:r>
      <w:r w:rsidRPr="00147BBE">
        <w:t>.</w:t>
      </w:r>
      <w:r>
        <w:t xml:space="preserve"> The skunk spray penetrates deeply into furniture, rugs, and skin</w:t>
      </w:r>
    </w:p>
    <w:p w14:paraId="48CDA78A" w14:textId="41EBCEEC" w:rsidR="00147BBE" w:rsidRDefault="00147BBE" w:rsidP="00147BBE">
      <w:pPr>
        <w:numPr>
          <w:ilvl w:val="0"/>
          <w:numId w:val="1"/>
        </w:numPr>
      </w:pPr>
      <w:r w:rsidRPr="00147BBE">
        <w:t>Wash with Skunk Off Shampoo or a mix of 1 quart 3% hydrogen peroxide, ¼ cup baking soda, 1 tsp Dawn dish soap. Use fresh mixture. Keep out of eyes.</w:t>
      </w:r>
      <w:r w:rsidR="00E10B97">
        <w:t xml:space="preserve"> Rinse with warm water.</w:t>
      </w:r>
    </w:p>
    <w:p w14:paraId="4068ACB8" w14:textId="48AABF45" w:rsidR="00147BBE" w:rsidRPr="00147BBE" w:rsidRDefault="00E10B97" w:rsidP="00147BBE">
      <w:pPr>
        <w:numPr>
          <w:ilvl w:val="0"/>
          <w:numId w:val="1"/>
        </w:numPr>
      </w:pPr>
      <w:r>
        <w:t xml:space="preserve">Follow with Skunk Off Rinse or a 50/50 vinegar and water solution. Rinse well. </w:t>
      </w:r>
    </w:p>
    <w:p w14:paraId="14A13453" w14:textId="77777777" w:rsidR="00147BBE" w:rsidRPr="00147BBE" w:rsidRDefault="00147BBE" w:rsidP="00147BBE">
      <w:pPr>
        <w:numPr>
          <w:ilvl w:val="0"/>
          <w:numId w:val="1"/>
        </w:numPr>
      </w:pPr>
      <w:r w:rsidRPr="00147BBE">
        <w:t xml:space="preserve">Wear gloves, check for bite wounds, eye irritation from skunk spray in face. </w:t>
      </w:r>
    </w:p>
    <w:p w14:paraId="07611831" w14:textId="5A690CAB" w:rsidR="00147BBE" w:rsidRPr="00147BBE" w:rsidRDefault="00147BBE" w:rsidP="00147BBE">
      <w:pPr>
        <w:numPr>
          <w:ilvl w:val="0"/>
          <w:numId w:val="1"/>
        </w:numPr>
      </w:pPr>
      <w:r w:rsidRPr="00147BBE">
        <w:t xml:space="preserve">Contact your veterinarian for </w:t>
      </w:r>
      <w:r w:rsidR="00E10B97">
        <w:t xml:space="preserve">rabies vaccine status, eye irritation, </w:t>
      </w:r>
      <w:r w:rsidRPr="00147BBE">
        <w:t xml:space="preserve">wound management, and follow-up care. </w:t>
      </w:r>
    </w:p>
    <w:p w14:paraId="177E0B5A" w14:textId="5986463F" w:rsidR="005B2C7A" w:rsidRDefault="005B2C7A"/>
    <w:p w14:paraId="53BB05E9" w14:textId="17DFC501" w:rsidR="005B2C7A" w:rsidRDefault="008F7841">
      <w:r>
        <w:t xml:space="preserve">                                               </w:t>
      </w:r>
      <w:r w:rsidR="005B2C7A">
        <w:t>©2020 Vet School for Kids, Melissa Shapiro, DVM</w:t>
      </w:r>
    </w:p>
    <w:sectPr w:rsidR="005B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1D64"/>
    <w:multiLevelType w:val="hybridMultilevel"/>
    <w:tmpl w:val="93B4FB72"/>
    <w:lvl w:ilvl="0" w:tplc="CCF2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F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8C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C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2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C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BE"/>
    <w:rsid w:val="00147BBE"/>
    <w:rsid w:val="005B2C7A"/>
    <w:rsid w:val="00892B57"/>
    <w:rsid w:val="008F7841"/>
    <w:rsid w:val="009D02D8"/>
    <w:rsid w:val="00A27F08"/>
    <w:rsid w:val="00CB0D4A"/>
    <w:rsid w:val="00D46C0B"/>
    <w:rsid w:val="00E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CDE3"/>
  <w15:chartTrackingRefBased/>
  <w15:docId w15:val="{B831D2A2-F619-46B8-A5F6-B838E506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4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9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Shapiro</dc:creator>
  <cp:keywords/>
  <dc:description/>
  <cp:lastModifiedBy>Melissa Shapiro</cp:lastModifiedBy>
  <cp:revision>5</cp:revision>
  <dcterms:created xsi:type="dcterms:W3CDTF">2020-06-29T00:32:00Z</dcterms:created>
  <dcterms:modified xsi:type="dcterms:W3CDTF">2020-06-29T16:58:00Z</dcterms:modified>
</cp:coreProperties>
</file>